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fa5a86efb6413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