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e14b193441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