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21afc2db048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