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d695de2ea4f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