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ddd600cc443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