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83ccfa8a8940c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