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3ccfa8a8940c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