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a020c849540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