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44c181d2b43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