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c4b1606f849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