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b1669ac674c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