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e257242c974e2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