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257242c974e2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