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a2860e7b11430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