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b023355ef48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