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c2ada531c41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