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c2ada531c410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