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6ddc039ff24b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