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af68fbc8a4c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