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ef896d2984d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