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f3d458b4f44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