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3075b53074d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