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87aef282744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