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287aef2827443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