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f2368d80a4e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