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7dfaf66e048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