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a629106314c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