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8c956d6f344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