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df207dffd240a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