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f207dffd240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