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fd4fc942444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