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fd4fc9424442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