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34c8a76664c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