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34c8a76664c3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