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b47c3932a4f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