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7b47c3932a4f4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