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deb60c34f4450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