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c7661eca743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