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cced43c6f4a3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