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cced43c6f4a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