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c1520150848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