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f155f008943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