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a4c90c324a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