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aa4c90c324a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