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1b35189a649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