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ce6b682b34e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