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aa3ac74fde40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