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a3ac74fde40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