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382f7b0544e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