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cac3e80c044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