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83809c1e74b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