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b6cfedb3742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