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372b7c85f475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