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372b7c85f47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