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3f35461b24e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