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cef8b8d0440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