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cef8b8d0440d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