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641da2b14d458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