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098ae3fb64d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