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2464495ab47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