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a2464495ab47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