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b851a18634e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