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1b851a18634ed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