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fa332a9b2491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