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fa332a9b249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