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17ed7fe3244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